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75" w:type="dxa"/>
        <w:tblLook w:val="04A0" w:firstRow="1" w:lastRow="0" w:firstColumn="1" w:lastColumn="0" w:noHBand="0" w:noVBand="1"/>
      </w:tblPr>
      <w:tblGrid>
        <w:gridCol w:w="1000"/>
        <w:gridCol w:w="960"/>
        <w:gridCol w:w="960"/>
        <w:gridCol w:w="960"/>
        <w:gridCol w:w="960"/>
        <w:gridCol w:w="960"/>
        <w:gridCol w:w="1126"/>
        <w:gridCol w:w="960"/>
        <w:gridCol w:w="954"/>
        <w:gridCol w:w="953"/>
        <w:gridCol w:w="953"/>
        <w:gridCol w:w="1445"/>
        <w:gridCol w:w="475"/>
        <w:gridCol w:w="1509"/>
      </w:tblGrid>
      <w:tr w:rsidR="00CC2B1B" w:rsidRPr="00B94381" w14:paraId="48CC6190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8E7B1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D4E36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E507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115A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8AB9D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CA13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1AC8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36519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BA253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Sutarties priedas Nr. 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233C6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924BF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389DA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771828D2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7A455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8349B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7157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E890E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CEBB4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B178E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3812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526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E4B1F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„Atliktų darbų perdavimo - priėmimo forma“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4C6A4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56E6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7387D711" w14:textId="77777777" w:rsidTr="00672250">
        <w:trPr>
          <w:trHeight w:val="300"/>
        </w:trPr>
        <w:tc>
          <w:tcPr>
            <w:tcW w:w="580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2F93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Užsakovas: SĮ "Vilniaus miesto būstas"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FE024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Objektas:</w:t>
            </w:r>
          </w:p>
        </w:tc>
        <w:tc>
          <w:tcPr>
            <w:tcW w:w="57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6963A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DFE0B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0B487C55" w14:textId="77777777" w:rsidTr="00672250">
        <w:trPr>
          <w:trHeight w:val="300"/>
        </w:trPr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296AB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Rangovas: .................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B02C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5576B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76B4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B609A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5DDA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5CE46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73583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CB38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F8906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73925AF9" w14:textId="77777777" w:rsidTr="00672250">
        <w:trPr>
          <w:trHeight w:val="300"/>
        </w:trPr>
        <w:tc>
          <w:tcPr>
            <w:tcW w:w="38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6717D" w14:textId="3A3DFED1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Už 202</w:t>
            </w:r>
            <w:r w:rsidR="0018324F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5</w:t>
            </w: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  m.                      mėn.        d.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CB37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E6541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F33D9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4DF6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A5406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61E1A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C6ED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55921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8F119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62911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1384A3A7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8EE94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581CD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16DBD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BC474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C52F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853E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7B443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B450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423D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ECF9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E6C0F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4489F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2FF69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D3E8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76C6BA45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6F2A4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76786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83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B79BE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ATLIKTŲ DARBŲ PRIĖMIMO - PERDAVIMO AKTAS Nr.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A1D73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8C429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A044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2F826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57FEFE23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4DB8F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7C568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83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CF30F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55CD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78E81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2C201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983B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77B663C6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86BD0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D085D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6D71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6583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2D4B4" w14:textId="441E509C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(sudarytas pagal sutartį Nr. ...................)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6C300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3A70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B6AB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9F114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27D1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6FD1ABA0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1EA382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738060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10CE0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BC8C4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5E604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A14204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6E576B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1C4DAE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DCF3B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7D7AD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DF0E2F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2FE6C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4777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80C0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1FF3CF39" w14:textId="77777777" w:rsidTr="00672250">
        <w:trPr>
          <w:trHeight w:val="30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9B1FF8D" w14:textId="5A07468A" w:rsidR="00CC2B1B" w:rsidRPr="00CC2B1B" w:rsidRDefault="00CC2B1B" w:rsidP="00CC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Eil.</w:t>
            </w:r>
            <w:r w:rsidR="00672250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</w:t>
            </w:r>
            <w:r w:rsidRPr="00CC2B1B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Nr</w:t>
            </w:r>
          </w:p>
        </w:tc>
        <w:tc>
          <w:tcPr>
            <w:tcW w:w="3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CA5A9C1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Darbų pavadinimas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E0950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6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7FE62" w14:textId="0E4EE785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Darbai atlikti nuo 202</w:t>
            </w:r>
            <w:r w:rsidR="0018324F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5</w:t>
            </w: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 xml:space="preserve"> m.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296B18B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6075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69AB86B0" w14:textId="77777777" w:rsidTr="00672250">
        <w:trPr>
          <w:trHeight w:val="300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1900D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0347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88BB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F3D0F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Kiekis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BA63B19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Kaina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335EEF9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Suma, Eur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D8579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6439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00F21CD2" w14:textId="77777777" w:rsidTr="00672250">
        <w:trPr>
          <w:trHeight w:val="27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B0CCA" w14:textId="77777777" w:rsidR="00CC2B1B" w:rsidRPr="00CC2B1B" w:rsidRDefault="00CC2B1B" w:rsidP="00CC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68F13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BC91B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EFEA7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08C3173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D51C805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326FB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B553F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345D0399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849FA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AE3AC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D1959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23954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8AE4F17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1CFDB2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D756C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E8F51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2B3106F1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FD102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21E0E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7E152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BBF48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F662BB7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DA7CDF1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474D0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2165F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60686F2C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40985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DEF1C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ADD10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F8B20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4691C12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F66C962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8B5B4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F930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0313562F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DE019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AF53F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F6DBE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1F59B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AC7FE25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56DAC2D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33948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9273E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290F4323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E08B1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029F2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609DE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58B80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D857F18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569B481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E8B36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F620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154FAF28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F64D7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C6A41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50F2F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47A88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9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A9D81EF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78E6F15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880DA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3E75D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4AF51D91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A1910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03B67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3A7ED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DE9D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0C68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D18C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ABC403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 xml:space="preserve">Tarpinė suma:               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8B7264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5B05539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23EF3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5E8E9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0D35495C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C253C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D354F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2C841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9341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F2A79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D2393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DA7A0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 xml:space="preserve">PVM 21%                  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88E85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945409F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CDB65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97E0B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5F0E9154" w14:textId="77777777" w:rsidTr="00672250">
        <w:trPr>
          <w:trHeight w:val="30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4C0E56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lang w:eastAsia="lt-LT"/>
              </w:rPr>
              <w:t>Pastaba: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CED0C3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CC2B1B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2B824F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32F6C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10CB9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2016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BCB15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 xml:space="preserve">VISO: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EC708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A50883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4468E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791B31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50656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0DB6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10083153" w14:textId="77777777" w:rsidTr="00672250">
        <w:trPr>
          <w:trHeight w:val="28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EA2E37" w14:textId="77777777" w:rsidR="00CC2B1B" w:rsidRPr="00CC2B1B" w:rsidRDefault="00CC2B1B" w:rsidP="00CC2B1B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CC2B1B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FBC0A2" w14:textId="77777777" w:rsidR="00CC2B1B" w:rsidRPr="00CC2B1B" w:rsidRDefault="00CC2B1B" w:rsidP="00CC2B1B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CC2B1B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19D9B9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C26401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32D04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2C433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DB8E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AA69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4FB2A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46914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FF09F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EBAC3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F8AC1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AE5A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22D33B78" w14:textId="77777777" w:rsidTr="00672250">
        <w:trPr>
          <w:trHeight w:val="28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58FCD8" w14:textId="77777777" w:rsidR="00CC2B1B" w:rsidRPr="00CC2B1B" w:rsidRDefault="00CC2B1B" w:rsidP="00CC2B1B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CC2B1B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E8AD14" w14:textId="77777777" w:rsidR="00CC2B1B" w:rsidRPr="00CC2B1B" w:rsidRDefault="00CC2B1B" w:rsidP="00CC2B1B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CC2B1B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44C47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31C7CD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AAA4A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38FCE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0B12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8B414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142BA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99CC8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07BE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D045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C276A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0F4F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4F7F4655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D2EDB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DA48B" w14:textId="77777777" w:rsidR="00AA18FF" w:rsidRDefault="00AA18FF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  <w:p w14:paraId="551B4D3E" w14:textId="61DBAE61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Darbus atliko: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F1A85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90F6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F8C0B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C8EB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BBAC0" w14:textId="77777777" w:rsidR="00CC2B1B" w:rsidRPr="00B94381" w:rsidRDefault="00CC2B1B" w:rsidP="00672250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Darbus priėmė: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84166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1C43D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23E5D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19EB891F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A0ED5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7E70E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Rangovas: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7F09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Vardas, Pavardė, parašas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55E91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9C3B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6BBB8" w14:textId="77777777" w:rsidR="00CC2B1B" w:rsidRPr="00B94381" w:rsidRDefault="00CC2B1B" w:rsidP="00672250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Užsakovas:</w:t>
            </w:r>
          </w:p>
        </w:tc>
        <w:tc>
          <w:tcPr>
            <w:tcW w:w="438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C5311" w14:textId="77777777" w:rsidR="00CC2B1B" w:rsidRPr="00B94381" w:rsidRDefault="00CC2B1B" w:rsidP="00672250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Vardas, pavardė, parašas</w:t>
            </w:r>
          </w:p>
        </w:tc>
      </w:tr>
      <w:tr w:rsidR="00CC2B1B" w:rsidRPr="00B94381" w14:paraId="512753BB" w14:textId="77777777" w:rsidTr="00672250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82AD9" w14:textId="77777777" w:rsidR="00CC2B1B" w:rsidRPr="00CC2B1B" w:rsidRDefault="00CC2B1B" w:rsidP="00CC2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0B6B2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DD236" w14:textId="0A6856C4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202</w:t>
            </w:r>
            <w:r w:rsidR="0018324F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5</w:t>
            </w: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  m.            mėn.     d.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62BB9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8245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6BFB2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382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50262" w14:textId="15FDAF74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202</w:t>
            </w:r>
            <w:r w:rsidR="0018324F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5</w:t>
            </w:r>
            <w:r w:rsidRPr="00B94381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 m.                 mėn.     d.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920AC" w14:textId="77777777" w:rsidR="00CC2B1B" w:rsidRPr="00B94381" w:rsidRDefault="00CC2B1B" w:rsidP="00CC2B1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28EC6E6B" w14:textId="77777777" w:rsidTr="00672250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40054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D76B9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079BD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B1C07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F269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9285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E044D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7BE43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AE45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68279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81D84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14EAE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4619E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1E6B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CC2B1B" w:rsidRPr="00B94381" w14:paraId="05337121" w14:textId="77777777" w:rsidTr="00672250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4CF59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33FF4" w14:textId="77777777" w:rsidR="00CC2B1B" w:rsidRPr="00CC2B1B" w:rsidRDefault="00CC2B1B" w:rsidP="00CC2B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95D70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27DCE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14C3C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67223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58879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1690B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791BA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E7865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D7CDA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B9FF3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3DE34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0622F" w14:textId="77777777" w:rsidR="00CC2B1B" w:rsidRPr="00B94381" w:rsidRDefault="00CC2B1B" w:rsidP="00CC2B1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608A5D3C" w14:textId="77777777" w:rsidR="00063256" w:rsidRDefault="00063256"/>
    <w:sectPr w:rsidR="00063256" w:rsidSect="00672250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B1B"/>
    <w:rsid w:val="00063256"/>
    <w:rsid w:val="0018324F"/>
    <w:rsid w:val="00672250"/>
    <w:rsid w:val="00715377"/>
    <w:rsid w:val="00AA18FF"/>
    <w:rsid w:val="00B94381"/>
    <w:rsid w:val="00CC2B1B"/>
    <w:rsid w:val="00EE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C24E5"/>
  <w15:chartTrackingRefBased/>
  <w15:docId w15:val="{00C85061-E1F0-4AE1-85A7-F1489F5D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638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vmb LT</dc:creator>
  <cp:keywords/>
  <dc:description/>
  <cp:lastModifiedBy>Eglė Stonkutė-Saulė</cp:lastModifiedBy>
  <cp:revision>5</cp:revision>
  <dcterms:created xsi:type="dcterms:W3CDTF">2021-03-12T08:41:00Z</dcterms:created>
  <dcterms:modified xsi:type="dcterms:W3CDTF">2025-12-03T10:19:00Z</dcterms:modified>
</cp:coreProperties>
</file>